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6" w:rsidRPr="000E4E76" w:rsidRDefault="004449E6" w:rsidP="004449E6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0E4E76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ПРОСНЫЙ ЛИСТ</w:t>
      </w:r>
    </w:p>
    <w:p w:rsidR="004449E6" w:rsidRPr="00E45905" w:rsidRDefault="004449E6" w:rsidP="004449E6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E45905">
        <w:rPr>
          <w:rFonts w:ascii="Times New Roman" w:hAnsi="Times New Roman"/>
          <w:b/>
        </w:rPr>
        <w:t>: «</w:t>
      </w:r>
      <w:r w:rsidRPr="004449E6">
        <w:rPr>
          <w:rFonts w:ascii="Times New Roman" w:hAnsi="Times New Roman"/>
          <w:b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5</w:t>
      </w:r>
      <w:r w:rsidRPr="00E45905">
        <w:rPr>
          <w:rFonts w:ascii="Times New Roman" w:hAnsi="Times New Roman"/>
          <w:b/>
        </w:rPr>
        <w:t>».</w:t>
      </w:r>
    </w:p>
    <w:p w:rsidR="004449E6" w:rsidRPr="00E45905" w:rsidRDefault="004449E6" w:rsidP="004449E6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8575"/>
      </w:tblGrid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4"/>
        </w:trPr>
        <w:tc>
          <w:tcPr>
            <w:tcW w:w="786" w:type="dxa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lastRenderedPageBreak/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</w:t>
            </w:r>
            <w:proofErr w:type="gramStart"/>
            <w:r w:rsidRPr="00E45905">
              <w:rPr>
                <w:rFonts w:ascii="Times New Roman" w:hAnsi="Times New Roman"/>
              </w:rPr>
              <w:t>ии у у</w:t>
            </w:r>
            <w:proofErr w:type="gramEnd"/>
            <w:r w:rsidRPr="00E45905"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848"/>
              <w:gridCol w:w="2270"/>
              <w:gridCol w:w="2945"/>
              <w:gridCol w:w="1323"/>
              <w:gridCol w:w="1965"/>
            </w:tblGrid>
            <w:tr w:rsidR="004449E6" w:rsidRPr="00E45905" w:rsidTr="005773EE">
              <w:tc>
                <w:tcPr>
                  <w:tcW w:w="856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_______________                                       ________________________/_________________________</w:t>
            </w:r>
          </w:p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      Ф.И.О., подпись должностного лица, принявшего опросный лист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             ______________________________/__________________________</w:t>
            </w:r>
          </w:p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Ф.И.О., подпись должностного лица, принявшего опросный лист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 w:rsidRPr="00E45905"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</w:t>
            </w:r>
            <w:proofErr w:type="gramEnd"/>
            <w:r w:rsidRPr="00E45905">
              <w:rPr>
                <w:rFonts w:ascii="Times New Roman" w:hAnsi="Times New Roman"/>
                <w:sz w:val="20"/>
                <w:szCs w:val="20"/>
              </w:rPr>
              <w:t xml:space="preserve">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 w:rsidRPr="00E45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FD15F9" w:rsidRDefault="00FD15F9"/>
    <w:sectPr w:rsidR="00FD15F9" w:rsidSect="00FD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9E6"/>
    <w:rsid w:val="004449E6"/>
    <w:rsid w:val="00F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egor.zakharov</dc:creator>
  <cp:lastModifiedBy>egor.zakharov</cp:lastModifiedBy>
  <cp:revision>1</cp:revision>
  <dcterms:created xsi:type="dcterms:W3CDTF">2022-12-06T04:52:00Z</dcterms:created>
  <dcterms:modified xsi:type="dcterms:W3CDTF">2022-12-06T04:54:00Z</dcterms:modified>
</cp:coreProperties>
</file>