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8" w:rsidRPr="00401AA8" w:rsidRDefault="00401AA8" w:rsidP="00401AA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401AA8">
        <w:rPr>
          <w:rFonts w:ascii="Times New Roman" w:eastAsia="Times New Roman" w:hAnsi="Times New Roman" w:cs="Times New Roman"/>
          <w:color w:val="auto"/>
        </w:rPr>
        <w:t xml:space="preserve">Приложение 11 </w:t>
      </w:r>
    </w:p>
    <w:p w:rsidR="00401AA8" w:rsidRDefault="00401AA8" w:rsidP="00401AA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401AA8">
        <w:rPr>
          <w:rFonts w:ascii="Times New Roman" w:eastAsia="Times New Roman" w:hAnsi="Times New Roman" w:cs="Times New Roman"/>
          <w:color w:val="auto"/>
        </w:rPr>
        <w:t xml:space="preserve">к приказу ФГБНУ «ВНИРО» </w:t>
      </w:r>
    </w:p>
    <w:p w:rsidR="00401AA8" w:rsidRPr="00401AA8" w:rsidRDefault="00401AA8" w:rsidP="00401AA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401AA8">
        <w:rPr>
          <w:rFonts w:ascii="Times New Roman" w:eastAsia="Times New Roman" w:hAnsi="Times New Roman" w:cs="Times New Roman"/>
          <w:color w:val="auto"/>
        </w:rPr>
        <w:t xml:space="preserve">от 25.01.2022 г. № 12 </w:t>
      </w:r>
    </w:p>
    <w:p w:rsidR="00401AA8" w:rsidRPr="00401AA8" w:rsidRDefault="00401AA8" w:rsidP="00401AA8">
      <w:pPr>
        <w:rPr>
          <w:rFonts w:ascii="Times New Roman" w:eastAsia="Times New Roman" w:hAnsi="Times New Roman" w:cs="Times New Roman"/>
          <w:b/>
          <w:color w:val="auto"/>
        </w:rPr>
      </w:pPr>
    </w:p>
    <w:p w:rsidR="00401AA8" w:rsidRPr="00401AA8" w:rsidRDefault="00401AA8" w:rsidP="00401AA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01AA8">
        <w:rPr>
          <w:rFonts w:ascii="Times New Roman" w:eastAsia="Times New Roman" w:hAnsi="Times New Roman" w:cs="Times New Roman"/>
          <w:b/>
          <w:color w:val="auto"/>
        </w:rPr>
        <w:t>Тихоокеанский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(«ТИНРО»)</w:t>
      </w:r>
    </w:p>
    <w:p w:rsidR="00401AA8" w:rsidRPr="00401AA8" w:rsidRDefault="00401AA8" w:rsidP="00401AA8">
      <w:pPr>
        <w:pStyle w:val="Tablecaption0"/>
        <w:shd w:val="clear" w:color="auto" w:fill="auto"/>
        <w:tabs>
          <w:tab w:val="left" w:pos="3261"/>
        </w:tabs>
        <w:spacing w:line="240" w:lineRule="exact"/>
        <w:jc w:val="center"/>
        <w:rPr>
          <w:rStyle w:val="Tablecaption12pt"/>
          <w:b/>
        </w:rPr>
      </w:pPr>
    </w:p>
    <w:p w:rsidR="003D56C8" w:rsidRPr="00401AA8" w:rsidRDefault="003D56C8" w:rsidP="00401AA8">
      <w:pPr>
        <w:pStyle w:val="Tablecaption0"/>
        <w:shd w:val="clear" w:color="auto" w:fill="auto"/>
        <w:tabs>
          <w:tab w:val="left" w:pos="3261"/>
        </w:tabs>
        <w:spacing w:line="240" w:lineRule="exact"/>
        <w:ind w:firstLine="709"/>
        <w:rPr>
          <w:rStyle w:val="Tablecaption12pt"/>
          <w:b/>
        </w:rPr>
      </w:pPr>
      <w:r w:rsidRPr="00401AA8">
        <w:rPr>
          <w:rStyle w:val="Tablecaption12pt"/>
          <w:b/>
        </w:rPr>
        <w:t>Состав Ученого совета</w:t>
      </w:r>
    </w:p>
    <w:p w:rsidR="003D56C8" w:rsidRPr="00401AA8" w:rsidRDefault="003D56C8" w:rsidP="003D56C8">
      <w:pPr>
        <w:pStyle w:val="Tablecaption0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024"/>
        <w:gridCol w:w="6329"/>
      </w:tblGrid>
      <w:tr w:rsidR="003D56C8" w:rsidRPr="00F552EB" w:rsidTr="00A56557">
        <w:trPr>
          <w:trHeight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F552EB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БАЙТАЛЮК А.А.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председатель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МЕЛЬНИКОВ И.В.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заместитель председателя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ЧАЛИЕНКО М.О.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секретарь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АКУЛИН В.Н</w:t>
            </w:r>
            <w:r w:rsidR="00F552EB" w:rsidRPr="00F552E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БУСЛОВ А.В.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ВОЛВЕНКО И.В.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ВОЛКОВ А.Ф.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ГОРБАТЕНКО К.М.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C77781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ДУЛЕПОВА Е</w:t>
            </w:r>
            <w:r w:rsidR="00C77781" w:rsidRPr="00F552EB">
              <w:t>.П</w:t>
            </w:r>
            <w:r w:rsidRPr="00F552E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ЖУК А.П.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Ученого совета, </w:t>
            </w:r>
            <w:proofErr w:type="spellStart"/>
            <w:r w:rsidRPr="00F552EB">
              <w:t>д.э.</w:t>
            </w:r>
            <w:proofErr w:type="gramStart"/>
            <w:r w:rsidRPr="00F552EB">
              <w:t>н</w:t>
            </w:r>
            <w:proofErr w:type="spellEnd"/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C77781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ЗУЕНКО Ю</w:t>
            </w:r>
            <w:r w:rsidR="00C77781" w:rsidRPr="00F552EB">
              <w:t>.И</w:t>
            </w:r>
            <w:r w:rsidRPr="00F552EB"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д.г.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ИВАНОВ О.А.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КАДНИКОВА И.А.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д.т.н.</w:t>
            </w:r>
          </w:p>
        </w:tc>
      </w:tr>
      <w:tr w:rsidR="003D56C8" w:rsidRPr="00F552EB" w:rsidTr="00A56557">
        <w:trPr>
          <w:trHeight w:val="2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КАТУГИН О.Н.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0C5BB9" w:rsidRPr="004D0B7E" w:rsidTr="00A56557">
        <w:trPr>
          <w:trHeight w:val="2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B9" w:rsidRPr="004D0B7E" w:rsidRDefault="000C5BB9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B9" w:rsidRPr="004D0B7E" w:rsidRDefault="000C5BB9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4D0B7E">
              <w:t>НАЙДЕНКО С.В.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B9" w:rsidRPr="004D0B7E" w:rsidRDefault="000C5BB9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4D0B7E">
              <w:t>член Ученого совета, к.б.</w:t>
            </w:r>
            <w:proofErr w:type="gramStart"/>
            <w:r w:rsidRPr="004D0B7E">
              <w:t>н</w:t>
            </w:r>
            <w:proofErr w:type="gramEnd"/>
            <w:r w:rsidRPr="004D0B7E">
              <w:t>.</w:t>
            </w:r>
          </w:p>
        </w:tc>
      </w:tr>
      <w:tr w:rsidR="003D56C8" w:rsidRPr="00F552EB" w:rsidTr="00A56557">
        <w:trPr>
          <w:trHeight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БАШТОВОЙ А.Н.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F552EB" w:rsidRDefault="003D56C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Ученого совета, </w:t>
            </w:r>
            <w:r w:rsidR="001E7998" w:rsidRPr="00F552EB">
              <w:t>к</w:t>
            </w:r>
            <w:r w:rsidRPr="00F552EB">
              <w:t>.</w:t>
            </w:r>
            <w:r w:rsidR="001E7998" w:rsidRPr="00F552EB">
              <w:t>т</w:t>
            </w:r>
            <w:r w:rsidRPr="00F552EB">
              <w:t>.н.</w:t>
            </w:r>
          </w:p>
        </w:tc>
      </w:tr>
      <w:tr w:rsidR="003D56C8" w:rsidRPr="00F552EB" w:rsidTr="00A56557">
        <w:trPr>
          <w:trHeight w:val="2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КРУЧИНИН О.Н.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д.т.н.</w:t>
            </w:r>
          </w:p>
        </w:tc>
      </w:tr>
      <w:tr w:rsidR="003D56C8" w:rsidRPr="00F552EB" w:rsidTr="00A56557">
        <w:trPr>
          <w:trHeight w:val="2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МИЗЮРКИН М.А.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д.т.н., профессор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ПОЗДНЯКОВ С.Е.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C77781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СИМОКОНЬ </w:t>
            </w:r>
            <w:r w:rsidR="00C77781" w:rsidRPr="00F552EB">
              <w:t>М.В.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СЛУЦКАЯ Т.Н.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д.т.н., профессор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ШУЛЬГИНА Л.В.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Ученого совета, </w:t>
            </w:r>
            <w:proofErr w:type="gramStart"/>
            <w:r w:rsidRPr="00F552EB">
              <w:t>д.б</w:t>
            </w:r>
            <w:proofErr w:type="gramEnd"/>
            <w:r w:rsidRPr="00F552EB">
              <w:t>.н., профессор</w:t>
            </w:r>
          </w:p>
        </w:tc>
      </w:tr>
      <w:tr w:rsidR="003D56C8" w:rsidRPr="00F552EB" w:rsidTr="00A56557">
        <w:trPr>
          <w:trHeight w:val="2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ШЕВЛЯКОВ Е.А.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3D56C8" w:rsidRPr="00F552EB" w:rsidTr="00A56557">
        <w:trPr>
          <w:trHeight w:val="2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ШУНТОВ В.П.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Ученого совета, </w:t>
            </w:r>
            <w:proofErr w:type="gramStart"/>
            <w:r w:rsidRPr="00F552EB">
              <w:t>д.б</w:t>
            </w:r>
            <w:proofErr w:type="gramEnd"/>
            <w:r w:rsidRPr="00F552EB">
              <w:t>.н., профессор</w:t>
            </w:r>
          </w:p>
        </w:tc>
      </w:tr>
      <w:tr w:rsidR="003D56C8" w:rsidRPr="00F552EB" w:rsidTr="00A56557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1E7998">
            <w:pPr>
              <w:pStyle w:val="Bodytext5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552EB">
              <w:rPr>
                <w:rStyle w:val="Bodytext512ptNotBold"/>
                <w:b w:val="0"/>
              </w:rPr>
              <w:t>ЯКУШ</w:t>
            </w:r>
            <w:r w:rsidRPr="00F552EB">
              <w:rPr>
                <w:rStyle w:val="Bodytext512pt"/>
              </w:rPr>
              <w:t xml:space="preserve"> Е.В.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6C8" w:rsidRPr="00F552EB" w:rsidRDefault="003D56C8" w:rsidP="003D56C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Ученого совета, к.х.н.</w:t>
            </w:r>
          </w:p>
        </w:tc>
      </w:tr>
    </w:tbl>
    <w:p w:rsidR="00527691" w:rsidRDefault="00527691">
      <w:pPr>
        <w:rPr>
          <w:rFonts w:ascii="Times New Roman" w:hAnsi="Times New Roman" w:cs="Times New Roman"/>
        </w:rPr>
      </w:pPr>
    </w:p>
    <w:p w:rsidR="00401AA8" w:rsidRPr="00F552EB" w:rsidRDefault="00401AA8">
      <w:pPr>
        <w:rPr>
          <w:rFonts w:ascii="Times New Roman" w:hAnsi="Times New Roman" w:cs="Times New Roman"/>
        </w:rPr>
      </w:pPr>
    </w:p>
    <w:p w:rsidR="003D56C8" w:rsidRPr="00F552EB" w:rsidRDefault="003D56C8" w:rsidP="00401AA8">
      <w:pPr>
        <w:pStyle w:val="Tablecaption0"/>
        <w:shd w:val="clear" w:color="auto" w:fill="auto"/>
        <w:spacing w:line="240" w:lineRule="exact"/>
        <w:ind w:firstLine="709"/>
        <w:rPr>
          <w:rStyle w:val="Tablecaption12pt"/>
          <w:b/>
        </w:rPr>
      </w:pPr>
      <w:r w:rsidRPr="00F552EB">
        <w:rPr>
          <w:rStyle w:val="Tablecaption12pt"/>
          <w:b/>
        </w:rPr>
        <w:t>Состав Биологической секции</w:t>
      </w:r>
    </w:p>
    <w:p w:rsidR="003D56C8" w:rsidRPr="00F552EB" w:rsidRDefault="003D56C8" w:rsidP="003D56C8">
      <w:pPr>
        <w:pStyle w:val="Tablecaption0"/>
        <w:shd w:val="clear" w:color="auto" w:fill="auto"/>
        <w:spacing w:line="240" w:lineRule="exact"/>
        <w:jc w:val="center"/>
        <w:rPr>
          <w:rStyle w:val="Tablecaption12pt"/>
          <w:rFonts w:eastAsia="Arial Unicode MS"/>
          <w:b/>
        </w:rPr>
      </w:pPr>
    </w:p>
    <w:tbl>
      <w:tblPr>
        <w:tblW w:w="99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956"/>
        <w:gridCol w:w="6360"/>
      </w:tblGrid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МЕЛЬНИКОВ И.В.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председатель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БАЙТАЛЮК А.А.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заместитель председателя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ПОЗДНЯКОВ С.Е.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заместитель председателя Биологической секции,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ШЕБАНОВА М.А.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секретарь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АКУЛИН В.Н</w:t>
            </w:r>
            <w:r w:rsidR="00C77781" w:rsidRPr="00F552EB"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C77781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БАРАБАНЩИКОВ Е</w:t>
            </w:r>
            <w:r w:rsidR="00C77781" w:rsidRPr="00F552EB">
              <w:t>.И</w:t>
            </w:r>
            <w:r w:rsidRPr="00F552EB"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БОРИСОВЕЦ Е.Э.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БУСЛОВ А.В.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ВОЛВЕНКО И.В.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ВОЛКОВ А</w:t>
            </w:r>
            <w:r w:rsidRPr="00F552EB">
              <w:rPr>
                <w:rStyle w:val="BodytextBold"/>
                <w:b w:val="0"/>
              </w:rPr>
              <w:t>.Ф.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ГЛЕБОВ И.И.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ДУДАРЕВ В.А.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0C5BB9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ДУЛЕПОВА Е.П.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C77781" w:rsidRPr="004D0B7E" w:rsidTr="00F552EB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81" w:rsidRPr="004D0B7E" w:rsidRDefault="00C77781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81" w:rsidRPr="004D0B7E" w:rsidRDefault="00C77781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4D0B7E">
              <w:t>ЗАХАРОВ Е.А.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81" w:rsidRPr="004D0B7E" w:rsidRDefault="00C77781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4D0B7E">
              <w:t>член Биологической секции</w:t>
            </w:r>
          </w:p>
        </w:tc>
      </w:tr>
      <w:tr w:rsidR="001E7998" w:rsidRPr="00F552EB" w:rsidTr="00F552EB">
        <w:trPr>
          <w:trHeight w:val="2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ЗУЕНКО Ю.И.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д.г.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ИВАНОВ О.А.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д.б.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КИКУ Д.П.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КУЗНЕЦОВ М.Ю.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к.т.н.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КУЛИК В.В.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МИЗЮРКИН М.А.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Биологической секции, </w:t>
            </w:r>
            <w:proofErr w:type="gramStart"/>
            <w:r w:rsidRPr="00F552EB">
              <w:t>д.б</w:t>
            </w:r>
            <w:proofErr w:type="gramEnd"/>
            <w:r w:rsidRPr="00F552EB">
              <w:t>.н., профессор</w:t>
            </w:r>
          </w:p>
        </w:tc>
      </w:tr>
      <w:tr w:rsidR="001E7998" w:rsidRPr="00F552EB" w:rsidTr="00F552EB">
        <w:trPr>
          <w:trHeight w:val="2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НАПАЗАКОВ </w:t>
            </w:r>
            <w:r w:rsidRPr="00F552EB">
              <w:rPr>
                <w:lang w:val="en-US"/>
              </w:rPr>
              <w:t>B.B.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ОВСЯННИКОВ Е.Е.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ПИСЬМАК С.Н.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ПОКРОВСКИЙ Б.И.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Биологической секции, </w:t>
            </w:r>
            <w:proofErr w:type="spellStart"/>
            <w:proofErr w:type="gramStart"/>
            <w:r w:rsidRPr="00F552EB">
              <w:t>к</w:t>
            </w:r>
            <w:proofErr w:type="gramEnd"/>
            <w:r w:rsidRPr="00F552EB">
              <w:t>.э.н</w:t>
            </w:r>
            <w:proofErr w:type="spellEnd"/>
            <w:r w:rsidRPr="00F552EB">
              <w:t>., профессор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РАЧЕК Е.И.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552EB">
              <w:rPr>
                <w:rStyle w:val="Bodytext512pt"/>
              </w:rPr>
              <w:t xml:space="preserve">член </w:t>
            </w:r>
            <w:proofErr w:type="gramStart"/>
            <w:r w:rsidRPr="00F552EB">
              <w:rPr>
                <w:rStyle w:val="Bodytext512pt"/>
              </w:rPr>
              <w:t>Биологической</w:t>
            </w:r>
            <w:proofErr w:type="gramEnd"/>
            <w:r w:rsidRPr="00F552EB">
              <w:rPr>
                <w:rStyle w:val="Bodytext512pt"/>
              </w:rPr>
              <w:t xml:space="preserve"> секши, к.б.н.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САМКО Е.В.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к.г.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СЛИЗКИН А Г.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СТЕПАНЕНКО М.А.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СУХИН И.Ю.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ЧЕРНИЕНКО И.С.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Биологической секции, </w:t>
            </w:r>
            <w:proofErr w:type="spellStart"/>
            <w:r w:rsidRPr="00F552EB">
              <w:t>к.б</w:t>
            </w:r>
            <w:proofErr w:type="gramStart"/>
            <w:r w:rsidRPr="00F552EB">
              <w:t>.н</w:t>
            </w:r>
            <w:proofErr w:type="spellEnd"/>
            <w:proofErr w:type="gramEnd"/>
          </w:p>
        </w:tc>
      </w:tr>
      <w:tr w:rsidR="001E7998" w:rsidRPr="00F552EB" w:rsidTr="00F552EB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ШЕВЛЯКОВ Е.А.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к.б.</w:t>
            </w:r>
            <w:proofErr w:type="gramStart"/>
            <w:r w:rsidRPr="00F552EB">
              <w:t>н</w:t>
            </w:r>
            <w:proofErr w:type="gramEnd"/>
            <w:r w:rsidRPr="00F552EB">
              <w:t>.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ШУНТОВ В.П.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 xml:space="preserve">член Биологической секции, </w:t>
            </w:r>
            <w:proofErr w:type="gramStart"/>
            <w:r w:rsidRPr="00F552EB">
              <w:t>д.б</w:t>
            </w:r>
            <w:proofErr w:type="gramEnd"/>
            <w:r w:rsidRPr="00F552EB">
              <w:t>.н., профессор</w:t>
            </w:r>
          </w:p>
        </w:tc>
      </w:tr>
      <w:tr w:rsidR="001E7998" w:rsidRPr="00F552EB" w:rsidTr="00F552EB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ЯКУШ Е.В.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98" w:rsidRPr="00F552EB" w:rsidRDefault="001E7998" w:rsidP="001E7998">
            <w:pPr>
              <w:pStyle w:val="Bodytext0"/>
              <w:shd w:val="clear" w:color="auto" w:fill="auto"/>
              <w:spacing w:line="240" w:lineRule="auto"/>
              <w:ind w:left="120"/>
            </w:pPr>
            <w:r w:rsidRPr="00F552EB">
              <w:t>член Биологической секции, к.х.н.</w:t>
            </w:r>
          </w:p>
        </w:tc>
      </w:tr>
    </w:tbl>
    <w:p w:rsidR="00401AA8" w:rsidRDefault="00401AA8" w:rsidP="00401AA8">
      <w:pPr>
        <w:pStyle w:val="Tablecaption0"/>
        <w:shd w:val="clear" w:color="auto" w:fill="auto"/>
        <w:spacing w:line="240" w:lineRule="exact"/>
        <w:jc w:val="center"/>
        <w:rPr>
          <w:rStyle w:val="Tablecaption12pt"/>
          <w:b/>
        </w:rPr>
      </w:pPr>
    </w:p>
    <w:p w:rsidR="00401AA8" w:rsidRDefault="00401AA8" w:rsidP="00401AA8">
      <w:pPr>
        <w:pStyle w:val="Tablecaption0"/>
        <w:shd w:val="clear" w:color="auto" w:fill="auto"/>
        <w:spacing w:line="240" w:lineRule="exact"/>
        <w:jc w:val="center"/>
        <w:rPr>
          <w:rStyle w:val="Tablecaption12pt"/>
          <w:b/>
        </w:rPr>
      </w:pPr>
    </w:p>
    <w:p w:rsidR="00401AA8" w:rsidRPr="00F552EB" w:rsidRDefault="00401AA8" w:rsidP="00401AA8">
      <w:pPr>
        <w:pStyle w:val="Tablecaption0"/>
        <w:shd w:val="clear" w:color="auto" w:fill="auto"/>
        <w:spacing w:line="240" w:lineRule="exact"/>
        <w:ind w:firstLine="709"/>
        <w:rPr>
          <w:rStyle w:val="Tablecaption12pt"/>
          <w:b/>
        </w:rPr>
      </w:pPr>
      <w:r w:rsidRPr="00F552EB">
        <w:rPr>
          <w:rStyle w:val="Tablecaption12pt"/>
          <w:b/>
        </w:rPr>
        <w:t xml:space="preserve">Состав </w:t>
      </w:r>
      <w:r>
        <w:rPr>
          <w:rStyle w:val="Tablecaption12pt"/>
          <w:b/>
        </w:rPr>
        <w:t>Технической</w:t>
      </w:r>
      <w:r w:rsidRPr="00F552EB">
        <w:rPr>
          <w:rStyle w:val="Tablecaption12pt"/>
          <w:b/>
        </w:rPr>
        <w:t xml:space="preserve"> секции</w:t>
      </w:r>
    </w:p>
    <w:p w:rsidR="00401AA8" w:rsidRPr="00556C2B" w:rsidRDefault="00401AA8" w:rsidP="00401AA8">
      <w:pPr>
        <w:pStyle w:val="Bodytext0"/>
        <w:shd w:val="clear" w:color="auto" w:fill="auto"/>
        <w:spacing w:line="240" w:lineRule="auto"/>
      </w:pPr>
    </w:p>
    <w:tbl>
      <w:tblPr>
        <w:tblpPr w:leftFromText="180" w:rightFromText="180" w:vertAnchor="text" w:tblpX="40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6"/>
        <w:gridCol w:w="6237"/>
      </w:tblGrid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 xml:space="preserve">№ </w:t>
            </w:r>
            <w:proofErr w:type="spellStart"/>
            <w:proofErr w:type="gramStart"/>
            <w:r w:rsidRPr="00556C2B">
              <w:t>п</w:t>
            </w:r>
            <w:proofErr w:type="spellEnd"/>
            <w:proofErr w:type="gramEnd"/>
            <w:r w:rsidRPr="00556C2B">
              <w:t>/</w:t>
            </w:r>
            <w:proofErr w:type="spellStart"/>
            <w:r w:rsidRPr="00556C2B">
              <w:t>п</w:t>
            </w:r>
            <w:proofErr w:type="spellEnd"/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  <w:jc w:val="center"/>
            </w:pPr>
            <w:r w:rsidRPr="00556C2B">
              <w:t>ФИО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Должность, ученая степень, звание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1.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ЯКУШ Е.В.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председатель Технической секции, к.х.</w:t>
            </w:r>
            <w:proofErr w:type="gramStart"/>
            <w:r w:rsidRPr="00556C2B">
              <w:t>н</w:t>
            </w:r>
            <w:proofErr w:type="gramEnd"/>
            <w:r w:rsidRPr="00556C2B">
              <w:t>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2.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АКУЛИН В.Н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зам.</w:t>
            </w:r>
            <w:r>
              <w:t xml:space="preserve"> </w:t>
            </w:r>
            <w:r w:rsidRPr="00556C2B">
              <w:t>председателя Технической секции, к.б.</w:t>
            </w:r>
            <w:proofErr w:type="gramStart"/>
            <w:r w:rsidRPr="00556C2B">
              <w:t>н</w:t>
            </w:r>
            <w:proofErr w:type="gramEnd"/>
            <w:r w:rsidRPr="00556C2B">
              <w:t>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3.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АМИНИНА Н.М.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секретарь Технической секции, к.б.</w:t>
            </w:r>
            <w:proofErr w:type="gramStart"/>
            <w:r w:rsidRPr="00556C2B">
              <w:t>н</w:t>
            </w:r>
            <w:proofErr w:type="gramEnd"/>
            <w:r w:rsidRPr="00556C2B">
              <w:t xml:space="preserve">. 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4.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БАШТОВОЙ А.Н.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к.т.н.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5.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КАДНИКОВА И.А.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д.т.н.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6.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КАРАУЛОВА Е.П.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к.т.н.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7.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КУЗНЕЦОВ Ю.Н.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к.т.н.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8.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СИМОКОНЬ М.В.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к.б.</w:t>
            </w:r>
            <w:proofErr w:type="gramStart"/>
            <w:r w:rsidRPr="00556C2B">
              <w:t>н</w:t>
            </w:r>
            <w:proofErr w:type="gramEnd"/>
            <w:r w:rsidRPr="00556C2B">
              <w:t>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9.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СЛУЦКАЯ Т.Н.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д.т.н., профессор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10.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ЧУПИКОВА Е.С.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член Технической секции, к.т.н.</w:t>
            </w:r>
          </w:p>
        </w:tc>
      </w:tr>
      <w:tr w:rsidR="00401AA8" w:rsidRPr="00556C2B" w:rsidTr="005372B2">
        <w:tc>
          <w:tcPr>
            <w:tcW w:w="709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11.</w:t>
            </w:r>
          </w:p>
        </w:tc>
        <w:tc>
          <w:tcPr>
            <w:tcW w:w="2976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>ШУЛЬГИНА Л.В.</w:t>
            </w:r>
          </w:p>
        </w:tc>
        <w:tc>
          <w:tcPr>
            <w:tcW w:w="6237" w:type="dxa"/>
          </w:tcPr>
          <w:p w:rsidR="00401AA8" w:rsidRPr="00556C2B" w:rsidRDefault="00401AA8" w:rsidP="005372B2">
            <w:pPr>
              <w:pStyle w:val="Bodytext0"/>
              <w:shd w:val="clear" w:color="auto" w:fill="auto"/>
              <w:spacing w:line="240" w:lineRule="auto"/>
            </w:pPr>
            <w:r w:rsidRPr="00556C2B">
              <w:t xml:space="preserve">член Технической секции, </w:t>
            </w:r>
            <w:proofErr w:type="gramStart"/>
            <w:r w:rsidRPr="00556C2B">
              <w:t>д.б</w:t>
            </w:r>
            <w:proofErr w:type="gramEnd"/>
            <w:r w:rsidRPr="00556C2B">
              <w:t>.н., профессор</w:t>
            </w:r>
          </w:p>
        </w:tc>
      </w:tr>
    </w:tbl>
    <w:p w:rsidR="00401AA8" w:rsidRPr="00F552EB" w:rsidRDefault="00401AA8" w:rsidP="00401AA8">
      <w:pPr>
        <w:pStyle w:val="Bodytext0"/>
        <w:shd w:val="clear" w:color="auto" w:fill="auto"/>
        <w:spacing w:line="240" w:lineRule="auto"/>
      </w:pPr>
    </w:p>
    <w:p w:rsidR="003D56C8" w:rsidRPr="00F552EB" w:rsidRDefault="003D56C8" w:rsidP="003D56C8">
      <w:pPr>
        <w:rPr>
          <w:rFonts w:ascii="Times New Roman" w:hAnsi="Times New Roman" w:cs="Times New Roman"/>
        </w:rPr>
      </w:pPr>
    </w:p>
    <w:sectPr w:rsidR="003D56C8" w:rsidRPr="00F552EB" w:rsidSect="003D56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E40"/>
    <w:multiLevelType w:val="hybridMultilevel"/>
    <w:tmpl w:val="6A0EF7FE"/>
    <w:lvl w:ilvl="0" w:tplc="86EA35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D81"/>
    <w:multiLevelType w:val="hybridMultilevel"/>
    <w:tmpl w:val="4A90CA50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7EE20867"/>
    <w:multiLevelType w:val="hybridMultilevel"/>
    <w:tmpl w:val="EC4A8C1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D56C8"/>
    <w:rsid w:val="00057F8C"/>
    <w:rsid w:val="000945A3"/>
    <w:rsid w:val="000C5BB9"/>
    <w:rsid w:val="0019419E"/>
    <w:rsid w:val="001E7998"/>
    <w:rsid w:val="00240BB3"/>
    <w:rsid w:val="002F6D34"/>
    <w:rsid w:val="00356AEB"/>
    <w:rsid w:val="003D56C8"/>
    <w:rsid w:val="00401AA8"/>
    <w:rsid w:val="004B4AD4"/>
    <w:rsid w:val="004D0B7E"/>
    <w:rsid w:val="00527691"/>
    <w:rsid w:val="006602FE"/>
    <w:rsid w:val="00681CA7"/>
    <w:rsid w:val="00890AEA"/>
    <w:rsid w:val="00911BCD"/>
    <w:rsid w:val="00A56557"/>
    <w:rsid w:val="00AF3989"/>
    <w:rsid w:val="00C05ECE"/>
    <w:rsid w:val="00C77781"/>
    <w:rsid w:val="00DB1524"/>
    <w:rsid w:val="00DC782A"/>
    <w:rsid w:val="00F50157"/>
    <w:rsid w:val="00F5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6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3D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3D56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12pt">
    <w:name w:val="Table caption + 12 pt"/>
    <w:basedOn w:val="Tablecaption"/>
    <w:rsid w:val="003D56C8"/>
    <w:rPr>
      <w:sz w:val="24"/>
      <w:szCs w:val="24"/>
    </w:rPr>
  </w:style>
  <w:style w:type="character" w:customStyle="1" w:styleId="Bodytext5">
    <w:name w:val="Body text (5)_"/>
    <w:basedOn w:val="a0"/>
    <w:link w:val="Bodytext50"/>
    <w:rsid w:val="003D56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12ptNotBold">
    <w:name w:val="Body text (5) + 12 pt;Not Bold"/>
    <w:basedOn w:val="Bodytext5"/>
    <w:rsid w:val="003D56C8"/>
    <w:rPr>
      <w:b/>
      <w:bCs/>
      <w:sz w:val="24"/>
      <w:szCs w:val="24"/>
    </w:rPr>
  </w:style>
  <w:style w:type="character" w:customStyle="1" w:styleId="Bodytext512pt">
    <w:name w:val="Body text (5) + 12 pt"/>
    <w:basedOn w:val="Bodytext5"/>
    <w:rsid w:val="003D56C8"/>
    <w:rPr>
      <w:sz w:val="24"/>
      <w:szCs w:val="24"/>
    </w:rPr>
  </w:style>
  <w:style w:type="paragraph" w:customStyle="1" w:styleId="Bodytext0">
    <w:name w:val="Body text"/>
    <w:basedOn w:val="a"/>
    <w:link w:val="Bodytext"/>
    <w:rsid w:val="003D56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Tablecaption0">
    <w:name w:val="Table caption"/>
    <w:basedOn w:val="a"/>
    <w:link w:val="Tablecaption"/>
    <w:rsid w:val="003D56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rsid w:val="003D56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BodytextBold">
    <w:name w:val="Body text + Bold"/>
    <w:basedOn w:val="Bodytext"/>
    <w:rsid w:val="003D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ludmila.chibiryak</dc:creator>
  <cp:lastModifiedBy>ludmila.chibiryak</cp:lastModifiedBy>
  <cp:revision>2</cp:revision>
  <dcterms:created xsi:type="dcterms:W3CDTF">2022-05-31T23:02:00Z</dcterms:created>
  <dcterms:modified xsi:type="dcterms:W3CDTF">2022-05-31T23:02:00Z</dcterms:modified>
</cp:coreProperties>
</file>